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F5" w:rsidRDefault="00B5338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086F3F">
        <w:rPr>
          <w:rFonts w:ascii="Times New Roman" w:hAnsi="Times New Roman"/>
          <w:sz w:val="28"/>
          <w:szCs w:val="28"/>
        </w:rPr>
        <w:t>4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6260F5" w:rsidRDefault="006260F5" w:rsidP="000A147C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086F3F" w:rsidRDefault="00086F3F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управления </w:t>
      </w:r>
    </w:p>
    <w:p w:rsidR="00086F3F" w:rsidRDefault="00086F3F" w:rsidP="00086F3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имущественных отношений </w:t>
      </w:r>
    </w:p>
    <w:p w:rsidR="00086F3F" w:rsidRDefault="00086F3F" w:rsidP="00086F3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260F5" w:rsidRDefault="00086F3F" w:rsidP="00086F3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</w:t>
      </w:r>
      <w:proofErr w:type="gramStart"/>
      <w:r w:rsidRPr="008B518C">
        <w:rPr>
          <w:rFonts w:ascii="Times New Roman" w:hAnsi="Times New Roman"/>
          <w:sz w:val="18"/>
          <w:szCs w:val="18"/>
        </w:rPr>
        <w:t xml:space="preserve"> )</w:t>
      </w:r>
      <w:proofErr w:type="gramEnd"/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6260F5" w:rsidRDefault="006260F5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65B8" w:rsidRDefault="00F565B8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Прошу предоставить в </w:t>
      </w:r>
      <w:r w:rsidR="00086F3F">
        <w:rPr>
          <w:rFonts w:ascii="Times New Roman" w:hAnsi="Times New Roman"/>
          <w:sz w:val="28"/>
          <w:szCs w:val="28"/>
        </w:rPr>
        <w:t xml:space="preserve">аренду </w:t>
      </w:r>
      <w:r>
        <w:rPr>
          <w:rFonts w:ascii="Times New Roman" w:hAnsi="Times New Roman"/>
          <w:sz w:val="28"/>
          <w:szCs w:val="28"/>
        </w:rPr>
        <w:t>______________________________________________________,</w:t>
      </w:r>
    </w:p>
    <w:p w:rsidR="00BE02A3" w:rsidRDefault="00BE02A3" w:rsidP="00BE02A3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BE02A3">
        <w:rPr>
          <w:rFonts w:ascii="Times New Roman" w:hAnsi="Times New Roman"/>
          <w:sz w:val="16"/>
          <w:szCs w:val="16"/>
        </w:rPr>
        <w:t>(наименование объекта с указанием индивидуализирующих признаков)</w:t>
      </w:r>
    </w:p>
    <w:p w:rsid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 адресу: ________________________________________,</w:t>
      </w:r>
    </w:p>
    <w:p w:rsid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для___________________________________________________________</w:t>
      </w:r>
    </w:p>
    <w:p w:rsidR="00BE02A3" w:rsidRDefault="00BE02A3" w:rsidP="00BE02A3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(указать для какой цели)</w:t>
      </w:r>
    </w:p>
    <w:p w:rsidR="00BE02A3" w:rsidRDefault="00BE02A3" w:rsidP="00BE02A3">
      <w:pPr>
        <w:pBdr>
          <w:bottom w:val="single" w:sz="12" w:space="1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Сроком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_____________.</w:t>
      </w:r>
    </w:p>
    <w:p w:rsidR="00CA75E3" w:rsidRDefault="00CA75E3" w:rsidP="00BE02A3">
      <w:pPr>
        <w:pBdr>
          <w:bottom w:val="single" w:sz="12" w:space="1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</w:p>
    <w:p w:rsidR="00BE02A3" w:rsidRDefault="00086F3F" w:rsidP="00086F3F">
      <w:pPr>
        <w:spacing w:after="0"/>
        <w:jc w:val="center"/>
        <w:rPr>
          <w:rFonts w:ascii="Times New Roman" w:hAnsi="Times New Roman"/>
          <w:sz w:val="16"/>
          <w:szCs w:val="16"/>
        </w:rPr>
      </w:pPr>
      <w:proofErr w:type="gramStart"/>
      <w:r>
        <w:rPr>
          <w:rFonts w:ascii="Times New Roman" w:hAnsi="Times New Roman"/>
          <w:sz w:val="16"/>
          <w:szCs w:val="16"/>
        </w:rPr>
        <w:t>(Основания получения муниципальной преференции в соответствии со ст. 19 Федерального закона от 26.07.2006  № 135-ФЗ «О защите конкуренции»</w:t>
      </w:r>
      <w:proofErr w:type="gramEnd"/>
    </w:p>
    <w:p w:rsidR="00CA75E3" w:rsidRDefault="00CA75E3" w:rsidP="00086F3F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CA75E3" w:rsidRDefault="00CA75E3" w:rsidP="00086F3F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CA75E3" w:rsidRDefault="00CA75E3" w:rsidP="00086F3F">
      <w:pPr>
        <w:spacing w:after="0"/>
        <w:jc w:val="center"/>
        <w:rPr>
          <w:rFonts w:ascii="Times New Roman" w:hAnsi="Times New Roman"/>
          <w:sz w:val="16"/>
          <w:szCs w:val="16"/>
        </w:rPr>
      </w:pPr>
      <w:proofErr w:type="gramStart"/>
      <w:r>
        <w:rPr>
          <w:rFonts w:ascii="Times New Roman" w:hAnsi="Times New Roman"/>
          <w:sz w:val="16"/>
          <w:szCs w:val="16"/>
        </w:rPr>
        <w:t>(Основания заключения договора без проведения конкурса (аукциона) в соответствии со тс. 17.1 Федерального закона от 26.07.2006 № 135-ФЗ «О защите конкуренции»</w:t>
      </w:r>
      <w:proofErr w:type="gramEnd"/>
    </w:p>
    <w:p w:rsidR="006260F5" w:rsidRDefault="006260F5" w:rsidP="00BE02A3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260F5" w:rsidRPr="008B518C" w:rsidRDefault="006260F5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6260F5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6017A"/>
    <w:rsid w:val="00086F3F"/>
    <w:rsid w:val="000A147C"/>
    <w:rsid w:val="000B18D3"/>
    <w:rsid w:val="000E640A"/>
    <w:rsid w:val="000F4092"/>
    <w:rsid w:val="00152804"/>
    <w:rsid w:val="001A38A5"/>
    <w:rsid w:val="001C15C0"/>
    <w:rsid w:val="00213563"/>
    <w:rsid w:val="002143E8"/>
    <w:rsid w:val="002203DA"/>
    <w:rsid w:val="00386F6C"/>
    <w:rsid w:val="00422B3E"/>
    <w:rsid w:val="006260F5"/>
    <w:rsid w:val="00654786"/>
    <w:rsid w:val="00692B06"/>
    <w:rsid w:val="0073067B"/>
    <w:rsid w:val="007C3E95"/>
    <w:rsid w:val="007F50CE"/>
    <w:rsid w:val="008774D9"/>
    <w:rsid w:val="008B518C"/>
    <w:rsid w:val="009C0385"/>
    <w:rsid w:val="009C710E"/>
    <w:rsid w:val="009D4329"/>
    <w:rsid w:val="009E6F32"/>
    <w:rsid w:val="00A905CA"/>
    <w:rsid w:val="00B15027"/>
    <w:rsid w:val="00B53385"/>
    <w:rsid w:val="00BB53AF"/>
    <w:rsid w:val="00BE02A3"/>
    <w:rsid w:val="00BF6D7E"/>
    <w:rsid w:val="00C81D6C"/>
    <w:rsid w:val="00CA75E3"/>
    <w:rsid w:val="00CC747E"/>
    <w:rsid w:val="00D14901"/>
    <w:rsid w:val="00DC478A"/>
    <w:rsid w:val="00DF4E61"/>
    <w:rsid w:val="00E07C0A"/>
    <w:rsid w:val="00E17D30"/>
    <w:rsid w:val="00E75FD5"/>
    <w:rsid w:val="00F15BDA"/>
    <w:rsid w:val="00F565B8"/>
    <w:rsid w:val="00F84A33"/>
    <w:rsid w:val="00FE1330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8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533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berezueva</cp:lastModifiedBy>
  <cp:revision>16</cp:revision>
  <cp:lastPrinted>2023-03-31T12:40:00Z</cp:lastPrinted>
  <dcterms:created xsi:type="dcterms:W3CDTF">2020-11-18T06:51:00Z</dcterms:created>
  <dcterms:modified xsi:type="dcterms:W3CDTF">2023-05-05T09:01:00Z</dcterms:modified>
</cp:coreProperties>
</file>